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10</w:t>
            </w:r>
            <w:r w:rsidR="004B373A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E48CE" w:rsidP="004B37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4B373A">
              <w:rPr>
                <w:b/>
                <w:color w:val="000000"/>
                <w:sz w:val="26"/>
                <w:szCs w:val="26"/>
              </w:rPr>
              <w:t>88541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4B373A" w:rsidRDefault="004B373A" w:rsidP="004B373A">
            <w:pPr>
              <w:ind w:firstLine="0"/>
              <w:jc w:val="center"/>
              <w:rPr>
                <w:color w:val="000000"/>
              </w:rPr>
            </w:pPr>
            <w:r w:rsidRPr="004B373A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>гидравлическое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51594E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Масла гидравлические с многофункциональными присадками. 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Вязкость кинематическая при 40</w:t>
            </w:r>
            <w:proofErr w:type="gramStart"/>
            <w:r w:rsidRPr="004B373A">
              <w:rPr>
                <w:color w:val="000000"/>
              </w:rPr>
              <w:t xml:space="preserve"> °С</w:t>
            </w:r>
            <w:proofErr w:type="gramEnd"/>
            <w:r w:rsidRPr="004B373A">
              <w:rPr>
                <w:color w:val="000000"/>
              </w:rPr>
              <w:t xml:space="preserve">, мм2/с 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28,8-35,2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Индекс вязкости, не менее 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150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Температура вспышки, в открытом тигле, °С, не ниже 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200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Температура застывания, °С, не выше </w:t>
            </w:r>
          </w:p>
          <w:p w:rsidR="00B20EFD" w:rsidRPr="002528B4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-51</w:t>
            </w:r>
          </w:p>
        </w:tc>
        <w:tc>
          <w:tcPr>
            <w:tcW w:w="1250" w:type="dxa"/>
          </w:tcPr>
          <w:p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836841" w:rsidRDefault="004B373A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4B373A">
              <w:rPr>
                <w:color w:val="000000"/>
                <w:lang w:val="en-US"/>
              </w:rPr>
              <w:t>Луко</w:t>
            </w:r>
            <w:bookmarkStart w:id="1" w:name="_GoBack"/>
            <w:bookmarkEnd w:id="1"/>
            <w:r w:rsidRPr="004B373A">
              <w:rPr>
                <w:color w:val="000000"/>
                <w:lang w:val="en-US"/>
              </w:rPr>
              <w:t>йл</w:t>
            </w:r>
            <w:proofErr w:type="spellEnd"/>
            <w:r w:rsidRPr="004B373A">
              <w:rPr>
                <w:color w:val="000000"/>
                <w:lang w:val="en-US"/>
              </w:rPr>
              <w:t xml:space="preserve"> </w:t>
            </w:r>
            <w:proofErr w:type="spellStart"/>
            <w:r w:rsidRPr="004B373A">
              <w:rPr>
                <w:color w:val="000000"/>
                <w:lang w:val="en-US"/>
              </w:rPr>
              <w:t>Гейзер</w:t>
            </w:r>
            <w:proofErr w:type="spellEnd"/>
            <w:r w:rsidRPr="004B373A">
              <w:rPr>
                <w:color w:val="000000"/>
                <w:lang w:val="en-US"/>
              </w:rPr>
              <w:t xml:space="preserve"> 32 ЛТ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3244D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D74E6" w:rsidRDefault="005D74E6" w:rsidP="005D74E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D74E6" w:rsidRDefault="005D74E6" w:rsidP="005D74E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5D74E6" w:rsidRPr="00881152" w:rsidRDefault="005D74E6" w:rsidP="005D74E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5D74E6" w:rsidRPr="0095503A" w:rsidRDefault="005D74E6" w:rsidP="005D74E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5D74E6" w:rsidRDefault="005D74E6" w:rsidP="005D74E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5D74E6" w:rsidRDefault="005D74E6" w:rsidP="005D74E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D74E6" w:rsidRDefault="005D74E6" w:rsidP="005D74E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5D74E6" w:rsidRDefault="005D74E6" w:rsidP="005D74E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5D74E6" w:rsidRDefault="005D74E6" w:rsidP="005D74E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5D74E6" w:rsidRPr="003521F4" w:rsidRDefault="005D74E6" w:rsidP="005D74E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5D74E6" w:rsidRDefault="005D74E6" w:rsidP="005D74E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5D74E6" w:rsidRDefault="005D74E6" w:rsidP="005D74E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5D74E6" w:rsidRPr="005A4BBD" w:rsidRDefault="005D74E6" w:rsidP="005D7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5D74E6" w:rsidRPr="007D5D20" w:rsidRDefault="005D74E6" w:rsidP="005D74E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5D74E6" w:rsidRDefault="005D74E6" w:rsidP="005D7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D74E6" w:rsidRPr="004D4E32" w:rsidRDefault="005D74E6" w:rsidP="005D74E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D74E6" w:rsidRDefault="005D74E6" w:rsidP="005D74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5D74E6" w:rsidRPr="00612811" w:rsidRDefault="005D74E6" w:rsidP="005D74E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5D74E6" w:rsidRPr="004D4E32" w:rsidRDefault="005D74E6" w:rsidP="005D74E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D74E6" w:rsidRPr="00D10A40" w:rsidRDefault="005D74E6" w:rsidP="005D7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D74E6" w:rsidRPr="00D10A40" w:rsidRDefault="005D74E6" w:rsidP="005D74E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D74E6" w:rsidRPr="00D10A40" w:rsidRDefault="005D74E6" w:rsidP="005D74E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D74E6" w:rsidRPr="00612811" w:rsidRDefault="005D74E6" w:rsidP="005D74E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5D74E6" w:rsidRPr="00BB6EA4" w:rsidRDefault="005D74E6" w:rsidP="005D74E6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D74E6" w:rsidRDefault="005D74E6" w:rsidP="005D7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D74E6" w:rsidRDefault="005D74E6" w:rsidP="005D74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5D74E6" w:rsidRDefault="005D74E6" w:rsidP="005D74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D74E6" w:rsidRDefault="005D74E6" w:rsidP="005D74E6">
      <w:pPr>
        <w:spacing w:line="276" w:lineRule="auto"/>
        <w:ind w:firstLine="709"/>
        <w:rPr>
          <w:sz w:val="24"/>
          <w:szCs w:val="24"/>
        </w:rPr>
      </w:pPr>
    </w:p>
    <w:p w:rsidR="005D74E6" w:rsidRPr="00CF1FB0" w:rsidRDefault="005D74E6" w:rsidP="005D74E6">
      <w:pPr>
        <w:spacing w:line="276" w:lineRule="auto"/>
        <w:ind w:firstLine="709"/>
        <w:rPr>
          <w:sz w:val="24"/>
          <w:szCs w:val="24"/>
        </w:rPr>
      </w:pPr>
    </w:p>
    <w:p w:rsidR="005D74E6" w:rsidRDefault="005D74E6" w:rsidP="005D74E6">
      <w:pPr>
        <w:rPr>
          <w:sz w:val="26"/>
          <w:szCs w:val="26"/>
        </w:rPr>
      </w:pPr>
    </w:p>
    <w:p w:rsidR="005D74E6" w:rsidRDefault="005D74E6" w:rsidP="005D74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D74E6" w:rsidRPr="00E1390F" w:rsidRDefault="005D74E6" w:rsidP="005D74E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D74E6" w:rsidRPr="004D4E32" w:rsidRDefault="005D74E6" w:rsidP="005D74E6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D74E6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4A8" w:rsidRDefault="00B874A8">
      <w:r>
        <w:separator/>
      </w:r>
    </w:p>
  </w:endnote>
  <w:endnote w:type="continuationSeparator" w:id="0">
    <w:p w:rsidR="00B874A8" w:rsidRDefault="00B87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4A8" w:rsidRDefault="00B874A8">
      <w:r>
        <w:separator/>
      </w:r>
    </w:p>
  </w:footnote>
  <w:footnote w:type="continuationSeparator" w:id="0">
    <w:p w:rsidR="00B874A8" w:rsidRDefault="00B87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0A3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44D3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0C1A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1FDB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73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D74E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425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4A8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514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5C7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C8EE-5AE9-4CE1-BE04-3F3B7E35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2017-08-24T12:50:00Z</dcterms:created>
  <dcterms:modified xsi:type="dcterms:W3CDTF">2017-08-24T12:50:00Z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